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BF7CDB" w:rsidRDefault="00EB5830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</w:t>
      </w:r>
      <w:r w:rsidR="00F70C5B">
        <w:rPr>
          <w:rFonts w:ascii="Times New Roman" w:hAnsi="Times New Roman" w:cs="Times New Roman"/>
          <w:sz w:val="24"/>
          <w:szCs w:val="24"/>
        </w:rPr>
        <w:t>2</w:t>
      </w:r>
      <w:r w:rsidR="002E0E1B">
        <w:rPr>
          <w:rFonts w:ascii="Times New Roman" w:hAnsi="Times New Roman" w:cs="Times New Roman"/>
          <w:sz w:val="24"/>
          <w:szCs w:val="24"/>
        </w:rPr>
        <w:t>1</w:t>
      </w:r>
      <w:r w:rsidR="00D51D24">
        <w:rPr>
          <w:rFonts w:ascii="Times New Roman" w:hAnsi="Times New Roman" w:cs="Times New Roman"/>
          <w:sz w:val="24"/>
          <w:szCs w:val="24"/>
        </w:rPr>
        <w:t xml:space="preserve"> </w:t>
      </w:r>
      <w:r w:rsidR="00BF7CDB">
        <w:rPr>
          <w:rFonts w:ascii="Times New Roman" w:hAnsi="Times New Roman" w:cs="Times New Roman"/>
          <w:sz w:val="24"/>
          <w:szCs w:val="24"/>
        </w:rPr>
        <w:t>года по 31 декабря 20</w:t>
      </w:r>
      <w:r w:rsidR="00F70C5B">
        <w:rPr>
          <w:rFonts w:ascii="Times New Roman" w:hAnsi="Times New Roman" w:cs="Times New Roman"/>
          <w:sz w:val="24"/>
          <w:szCs w:val="24"/>
        </w:rPr>
        <w:t>2</w:t>
      </w:r>
      <w:r w:rsidR="002E0E1B">
        <w:rPr>
          <w:rFonts w:ascii="Times New Roman" w:hAnsi="Times New Roman" w:cs="Times New Roman"/>
          <w:sz w:val="24"/>
          <w:szCs w:val="24"/>
        </w:rPr>
        <w:t>1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1D0F" w:rsidRDefault="00901D0F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4" w:type="dxa"/>
        <w:tblLayout w:type="fixed"/>
        <w:tblLook w:val="04A0" w:firstRow="1" w:lastRow="0" w:firstColumn="1" w:lastColumn="0" w:noHBand="0" w:noVBand="1"/>
      </w:tblPr>
      <w:tblGrid>
        <w:gridCol w:w="1526"/>
        <w:gridCol w:w="1131"/>
        <w:gridCol w:w="1350"/>
        <w:gridCol w:w="1671"/>
        <w:gridCol w:w="996"/>
        <w:gridCol w:w="967"/>
        <w:gridCol w:w="1564"/>
        <w:gridCol w:w="996"/>
        <w:gridCol w:w="967"/>
        <w:gridCol w:w="1448"/>
        <w:gridCol w:w="1773"/>
        <w:gridCol w:w="1195"/>
      </w:tblGrid>
      <w:tr w:rsidR="00A65EC4" w:rsidRPr="00295E00" w:rsidTr="003D2897">
        <w:trPr>
          <w:trHeight w:val="720"/>
        </w:trPr>
        <w:tc>
          <w:tcPr>
            <w:tcW w:w="1526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1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4" w:type="dxa"/>
            <w:gridSpan w:val="4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7" w:type="dxa"/>
            <w:gridSpan w:val="3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195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5EC4" w:rsidRPr="00295E00" w:rsidTr="003D2897">
        <w:trPr>
          <w:trHeight w:val="1125"/>
        </w:trPr>
        <w:tc>
          <w:tcPr>
            <w:tcW w:w="1526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7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4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</w:tcPr>
          <w:p w:rsidR="00F2678D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65EC4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448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EC4" w:rsidRPr="00295E00" w:rsidTr="003D2897">
        <w:tc>
          <w:tcPr>
            <w:tcW w:w="1526" w:type="dxa"/>
          </w:tcPr>
          <w:p w:rsidR="00F2678D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Шарифьянова Елена Викторовна</w:t>
            </w:r>
          </w:p>
        </w:tc>
        <w:tc>
          <w:tcPr>
            <w:tcW w:w="1131" w:type="dxa"/>
          </w:tcPr>
          <w:p w:rsidR="00F2678D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897">
              <w:rPr>
                <w:rFonts w:ascii="Times New Roman" w:hAnsi="Times New Roman" w:cs="Times New Roman"/>
                <w:sz w:val="20"/>
                <w:szCs w:val="24"/>
              </w:rPr>
              <w:t>Директор МКУК «Свободненская ЦКС»</w:t>
            </w:r>
          </w:p>
        </w:tc>
        <w:tc>
          <w:tcPr>
            <w:tcW w:w="1350" w:type="dxa"/>
          </w:tcPr>
          <w:p w:rsidR="00F2678D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4545" w:rsidRPr="00295E00" w:rsidRDefault="004A4545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3D2897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530499" w:rsidRDefault="00530499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499" w:rsidRDefault="00530499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530499" w:rsidRDefault="00530499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499" w:rsidRPr="00295E00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671" w:type="dxa"/>
          </w:tcPr>
          <w:p w:rsidR="003E30C6" w:rsidRPr="00295E00" w:rsidRDefault="00295E00" w:rsidP="003E30C6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AD66FC" w:rsidRPr="00295E00" w:rsidRDefault="00AD66F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D2897" w:rsidRPr="003D2897" w:rsidRDefault="003D2897" w:rsidP="003D289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3D2897">
              <w:rPr>
                <w:rFonts w:ascii="Times New Roman" w:hAnsi="Times New Roman" w:cs="Times New Roman"/>
                <w:szCs w:val="24"/>
              </w:rPr>
              <w:t>3100</w:t>
            </w:r>
          </w:p>
          <w:p w:rsidR="003D2897" w:rsidRDefault="003D2897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A4545" w:rsidRPr="003D2897" w:rsidRDefault="004A4545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627EB" w:rsidRPr="003D2897" w:rsidRDefault="003D2897" w:rsidP="003D2897">
            <w:pPr>
              <w:pStyle w:val="ConsPlusNormal"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3D2897">
              <w:rPr>
                <w:rFonts w:ascii="Times New Roman" w:hAnsi="Times New Roman" w:cs="Times New Roman"/>
                <w:szCs w:val="24"/>
              </w:rPr>
              <w:t>84,8</w:t>
            </w: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30499" w:rsidRPr="00530499" w:rsidRDefault="00530499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 w:rsidRPr="00530499">
              <w:rPr>
                <w:rFonts w:ascii="Times New Roman" w:eastAsiaTheme="minorHAnsi" w:hAnsi="Times New Roman" w:cs="Times New Roman"/>
                <w:lang w:eastAsia="en-US"/>
              </w:rPr>
              <w:t>41,0</w:t>
            </w:r>
          </w:p>
          <w:p w:rsidR="008627EB" w:rsidRPr="00530499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Pr="00295E00" w:rsidRDefault="00530499" w:rsidP="00295E00">
            <w:pPr>
              <w:pStyle w:val="ConsPlusNormal"/>
              <w:rPr>
                <w:rFonts w:ascii="Times New Roman" w:hAnsi="Times New Roman" w:cs="Times New Roman"/>
              </w:rPr>
            </w:pPr>
            <w:r w:rsidRPr="00530499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545" w:rsidRPr="00295E00" w:rsidRDefault="004A4545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295E00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499" w:rsidRPr="00295E00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Pr="00295E00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Pr="00295E00" w:rsidRDefault="00901D0F" w:rsidP="003D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F2678D" w:rsidRPr="00295E00" w:rsidRDefault="00F2678D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2678D" w:rsidRPr="00530499" w:rsidRDefault="0053049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452166,75</w:t>
            </w:r>
          </w:p>
        </w:tc>
        <w:tc>
          <w:tcPr>
            <w:tcW w:w="1195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5862" w:rsidRPr="00295E00" w:rsidTr="003D2897">
        <w:trPr>
          <w:trHeight w:val="975"/>
        </w:trPr>
        <w:tc>
          <w:tcPr>
            <w:tcW w:w="1526" w:type="dxa"/>
          </w:tcPr>
          <w:p w:rsidR="00865862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5862" w:rsidRPr="00295E00" w:rsidRDefault="00865862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29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65862" w:rsidRPr="00295E00" w:rsidRDefault="00865862" w:rsidP="00865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65862" w:rsidRPr="00295E00" w:rsidRDefault="00865862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D3ACC" w:rsidRDefault="007D3AC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7D3AC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D289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3D2897" w:rsidRPr="003D2897" w:rsidRDefault="007D3ACC" w:rsidP="003D289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3D2897" w:rsidRPr="003D2897">
              <w:rPr>
                <w:rFonts w:ascii="Times New Roman" w:hAnsi="Times New Roman" w:cs="Times New Roman"/>
                <w:szCs w:val="24"/>
              </w:rPr>
              <w:t>3100</w:t>
            </w:r>
          </w:p>
          <w:p w:rsidR="003D2897" w:rsidRDefault="003D2897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D3ACC" w:rsidRPr="003D2897" w:rsidRDefault="007D3ACC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D2897" w:rsidRPr="003D2897" w:rsidRDefault="007D3ACC" w:rsidP="003D2897">
            <w:pPr>
              <w:pStyle w:val="ConsPlusNormal"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3D2897" w:rsidRPr="003D2897">
              <w:rPr>
                <w:rFonts w:ascii="Times New Roman" w:hAnsi="Times New Roman" w:cs="Times New Roman"/>
                <w:szCs w:val="24"/>
              </w:rPr>
              <w:t>84,8</w:t>
            </w:r>
          </w:p>
          <w:p w:rsidR="00865862" w:rsidRPr="00295E00" w:rsidRDefault="007D3AC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</w:tcPr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ACC" w:rsidRDefault="007D3AC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865862" w:rsidRPr="00295E00" w:rsidRDefault="00847120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5862" w:rsidRPr="00295E00" w:rsidTr="005E1CAC">
        <w:trPr>
          <w:trHeight w:val="900"/>
        </w:trPr>
        <w:tc>
          <w:tcPr>
            <w:tcW w:w="1526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7120" w:rsidRPr="00295E0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71" w:type="dxa"/>
          </w:tcPr>
          <w:p w:rsidR="005E1CAC" w:rsidRPr="00295E00" w:rsidRDefault="005E1CAC" w:rsidP="005E1CAC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865862" w:rsidRPr="00295E00" w:rsidRDefault="00865862" w:rsidP="00865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65862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  <w:p w:rsidR="005E1CAC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47120" w:rsidRDefault="00847120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1CAC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  <w:p w:rsidR="005E1CAC" w:rsidRPr="00295E00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865862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4712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Pr="00295E0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4" w:type="dxa"/>
          </w:tcPr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7120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6586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865862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3100</w:t>
            </w:r>
          </w:p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4712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67" w:type="dxa"/>
          </w:tcPr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090525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865862" w:rsidRDefault="00847120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:rsidR="00865862" w:rsidRPr="00295E0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CAC" w:rsidRPr="00295E00" w:rsidTr="003D2897">
        <w:trPr>
          <w:trHeight w:val="235"/>
        </w:trPr>
        <w:tc>
          <w:tcPr>
            <w:tcW w:w="1526" w:type="dxa"/>
          </w:tcPr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</w:tcPr>
          <w:p w:rsidR="005E1CAC" w:rsidRPr="00295E00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1CAC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5E1CAC" w:rsidRPr="00295E00" w:rsidRDefault="005E1CAC" w:rsidP="00865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5E1CAC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5E1CAC" w:rsidRPr="00295E00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712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Pr="00295E0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CA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1CAC" w:rsidRDefault="005E1CAC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4712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67" w:type="dxa"/>
          </w:tcPr>
          <w:p w:rsidR="005E1CAC" w:rsidRDefault="005E1CAC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E1CAC" w:rsidRDefault="00847120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:rsidR="005E1CAC" w:rsidRPr="00295E0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30499" w:rsidRPr="00295E00" w:rsidTr="003D2897">
        <w:trPr>
          <w:trHeight w:val="235"/>
        </w:trPr>
        <w:tc>
          <w:tcPr>
            <w:tcW w:w="1526" w:type="dxa"/>
          </w:tcPr>
          <w:p w:rsidR="00530499" w:rsidRPr="00295E00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1" w:type="dxa"/>
          </w:tcPr>
          <w:p w:rsidR="00530499" w:rsidRPr="00295E00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530499" w:rsidRPr="00295E00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</w:tcPr>
          <w:p w:rsidR="00530499" w:rsidRPr="00295E00" w:rsidRDefault="00530499" w:rsidP="005304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530499" w:rsidRPr="00295E00" w:rsidRDefault="00530499" w:rsidP="005304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7" w:type="dxa"/>
          </w:tcPr>
          <w:p w:rsidR="00530499" w:rsidRPr="00295E00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4" w:type="dxa"/>
          </w:tcPr>
          <w:p w:rsidR="00530499" w:rsidRPr="00295E00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530499" w:rsidRPr="00295E00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530499" w:rsidRPr="00295E00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530499" w:rsidRPr="00295E00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530499" w:rsidRPr="007A6A73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:rsidR="00530499" w:rsidRPr="00295E00" w:rsidRDefault="00530499" w:rsidP="00530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2AE4" w:rsidRPr="00CC58AE" w:rsidRDefault="00962AE4" w:rsidP="00962AE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03428265"/>
      <w:r w:rsidRPr="00CC58AE">
        <w:rPr>
          <w:rFonts w:ascii="Times New Roman" w:hAnsi="Times New Roman"/>
          <w:sz w:val="20"/>
          <w:szCs w:val="20"/>
        </w:rPr>
        <w:t>** Сведения заполняются в отношении имущества, приобретенного в отчетном период</w:t>
      </w:r>
    </w:p>
    <w:bookmarkEnd w:id="1"/>
    <w:p w:rsidR="003E30C6" w:rsidRPr="008627EB" w:rsidRDefault="003E30C6" w:rsidP="00724014">
      <w:pPr>
        <w:pStyle w:val="ConsPlusNonformat"/>
        <w:jc w:val="both"/>
      </w:pPr>
    </w:p>
    <w:sectPr w:rsidR="003E30C6" w:rsidRPr="008627EB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5B8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0525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066D6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97FC2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5771"/>
    <w:rsid w:val="00287727"/>
    <w:rsid w:val="00290A79"/>
    <w:rsid w:val="00295CFE"/>
    <w:rsid w:val="00295E00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E0D1A"/>
    <w:rsid w:val="002E0E1B"/>
    <w:rsid w:val="002E342D"/>
    <w:rsid w:val="002F2FA3"/>
    <w:rsid w:val="002F540E"/>
    <w:rsid w:val="002F57EB"/>
    <w:rsid w:val="002F5D8C"/>
    <w:rsid w:val="00300423"/>
    <w:rsid w:val="00301D24"/>
    <w:rsid w:val="00302DDF"/>
    <w:rsid w:val="00304810"/>
    <w:rsid w:val="0031229B"/>
    <w:rsid w:val="00314CC1"/>
    <w:rsid w:val="0032134D"/>
    <w:rsid w:val="003267EC"/>
    <w:rsid w:val="00336D05"/>
    <w:rsid w:val="003523CF"/>
    <w:rsid w:val="00363CEE"/>
    <w:rsid w:val="00365878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C4772"/>
    <w:rsid w:val="003D2897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4545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30499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E1CAC"/>
    <w:rsid w:val="005E5693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014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0584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ACC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120"/>
    <w:rsid w:val="00847763"/>
    <w:rsid w:val="00847B03"/>
    <w:rsid w:val="00850240"/>
    <w:rsid w:val="00850DD2"/>
    <w:rsid w:val="008545B5"/>
    <w:rsid w:val="008627EB"/>
    <w:rsid w:val="00865862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21BD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2AE4"/>
    <w:rsid w:val="00963005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65EC4"/>
    <w:rsid w:val="00A70E9D"/>
    <w:rsid w:val="00A734DE"/>
    <w:rsid w:val="00A73A97"/>
    <w:rsid w:val="00A73F97"/>
    <w:rsid w:val="00A7536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66FC"/>
    <w:rsid w:val="00AD71AE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34EC3"/>
    <w:rsid w:val="00C36BAF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0CBF"/>
    <w:rsid w:val="00CA1EC9"/>
    <w:rsid w:val="00CA6112"/>
    <w:rsid w:val="00CA722A"/>
    <w:rsid w:val="00CB1A1D"/>
    <w:rsid w:val="00CB3323"/>
    <w:rsid w:val="00CC101F"/>
    <w:rsid w:val="00CC55ED"/>
    <w:rsid w:val="00CC58AE"/>
    <w:rsid w:val="00CD0E0E"/>
    <w:rsid w:val="00CD5338"/>
    <w:rsid w:val="00CE057D"/>
    <w:rsid w:val="00CE39EA"/>
    <w:rsid w:val="00CE6643"/>
    <w:rsid w:val="00CF7BB2"/>
    <w:rsid w:val="00D122B6"/>
    <w:rsid w:val="00D12DD3"/>
    <w:rsid w:val="00D25D2E"/>
    <w:rsid w:val="00D375F2"/>
    <w:rsid w:val="00D41D3A"/>
    <w:rsid w:val="00D50721"/>
    <w:rsid w:val="00D51D24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0EC1"/>
    <w:rsid w:val="00E33190"/>
    <w:rsid w:val="00E3411B"/>
    <w:rsid w:val="00E36B75"/>
    <w:rsid w:val="00E370F2"/>
    <w:rsid w:val="00E51097"/>
    <w:rsid w:val="00E607D3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B5830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3407"/>
    <w:rsid w:val="00F2678D"/>
    <w:rsid w:val="00F27445"/>
    <w:rsid w:val="00F27ACF"/>
    <w:rsid w:val="00F33156"/>
    <w:rsid w:val="00F33169"/>
    <w:rsid w:val="00F34D62"/>
    <w:rsid w:val="00F54869"/>
    <w:rsid w:val="00F70C5B"/>
    <w:rsid w:val="00F71D66"/>
    <w:rsid w:val="00F76F87"/>
    <w:rsid w:val="00F8078B"/>
    <w:rsid w:val="00F82A4A"/>
    <w:rsid w:val="00F968B5"/>
    <w:rsid w:val="00FA3896"/>
    <w:rsid w:val="00FA4C6E"/>
    <w:rsid w:val="00FA75DB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477AC-E7BD-4425-A739-A7B19FAA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VIP`s</cp:lastModifiedBy>
  <cp:revision>2</cp:revision>
  <cp:lastPrinted>2018-05-17T03:49:00Z</cp:lastPrinted>
  <dcterms:created xsi:type="dcterms:W3CDTF">2016-03-17T09:44:00Z</dcterms:created>
  <dcterms:modified xsi:type="dcterms:W3CDTF">2022-05-14T08:44:00Z</dcterms:modified>
</cp:coreProperties>
</file>